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2986"/>
        <w:gridCol w:w="4340"/>
        <w:gridCol w:w="1624"/>
      </w:tblGrid>
      <w:tr w:rsidR="00633019" w:rsidRPr="00AD7A33" w14:paraId="1963E9F3" w14:textId="77777777" w:rsidTr="00572334">
        <w:trPr>
          <w:tblHeader/>
        </w:trPr>
        <w:tc>
          <w:tcPr>
            <w:tcW w:w="8950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000000" w:themeFill="text1"/>
          </w:tcPr>
          <w:p w14:paraId="318D6B8E" w14:textId="3E3D9F67" w:rsidR="00633019" w:rsidRPr="00645E06" w:rsidRDefault="00633019" w:rsidP="00645E06">
            <w:pPr>
              <w:tabs>
                <w:tab w:val="right" w:pos="883"/>
              </w:tabs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Budget Considerations – C</w:t>
            </w:r>
            <w:r w:rsidR="00645E06">
              <w:rPr>
                <w:b/>
                <w:bCs/>
                <w:sz w:val="28"/>
                <w:szCs w:val="28"/>
              </w:rPr>
              <w:t>ommunity</w:t>
            </w:r>
            <w:r>
              <w:rPr>
                <w:b/>
                <w:bCs/>
                <w:sz w:val="28"/>
                <w:szCs w:val="28"/>
              </w:rPr>
              <w:t xml:space="preserve"> Event</w:t>
            </w:r>
          </w:p>
        </w:tc>
      </w:tr>
      <w:tr w:rsidR="00633019" w:rsidRPr="007615B2" w14:paraId="4EC81FFD" w14:textId="77777777" w:rsidTr="00572334">
        <w:trPr>
          <w:tblHeader/>
        </w:trPr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912CE12" w14:textId="77777777" w:rsidR="00633019" w:rsidRPr="007615B2" w:rsidRDefault="00633019" w:rsidP="00296218">
            <w:pPr>
              <w:spacing w:before="60" w:after="60"/>
              <w:rPr>
                <w:b/>
                <w:bCs/>
                <w:sz w:val="26"/>
                <w:szCs w:val="26"/>
              </w:rPr>
            </w:pPr>
            <w:r w:rsidRPr="007615B2">
              <w:rPr>
                <w:b/>
                <w:bCs/>
                <w:sz w:val="26"/>
                <w:szCs w:val="26"/>
              </w:rPr>
              <w:t xml:space="preserve">PROJECT </w:t>
            </w:r>
            <w:r w:rsidRPr="00DA6E2B">
              <w:rPr>
                <w:b/>
                <w:bCs/>
                <w:color w:val="C00000"/>
                <w:sz w:val="26"/>
                <w:szCs w:val="26"/>
              </w:rPr>
              <w:t>EXPENSES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1784442" w14:textId="77777777" w:rsidR="00633019" w:rsidRPr="007615B2" w:rsidRDefault="00633019" w:rsidP="00296218">
            <w:pPr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FFF2CC" w:themeFill="accent4" w:themeFillTint="33"/>
            <w:vAlign w:val="center"/>
          </w:tcPr>
          <w:p w14:paraId="0DDF68E7" w14:textId="77777777" w:rsidR="00633019" w:rsidRPr="007615B2" w:rsidRDefault="00633019" w:rsidP="00296218">
            <w:pPr>
              <w:tabs>
                <w:tab w:val="right" w:pos="883"/>
                <w:tab w:val="right" w:pos="2527"/>
              </w:tabs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</w:tr>
      <w:tr w:rsidR="00633019" w:rsidRPr="00DA6E2B" w14:paraId="12559580" w14:textId="77777777" w:rsidTr="00572334">
        <w:trPr>
          <w:tblHeader/>
        </w:trPr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FFDFB" w14:textId="77777777" w:rsidR="00633019" w:rsidRPr="00DA6E2B" w:rsidRDefault="00633019" w:rsidP="00296218">
            <w:pPr>
              <w:spacing w:before="60" w:after="60"/>
              <w:jc w:val="center"/>
              <w:rPr>
                <w:b/>
                <w:bCs/>
              </w:rPr>
            </w:pPr>
            <w:r w:rsidRPr="00DA6E2B">
              <w:rPr>
                <w:b/>
                <w:bCs/>
              </w:rPr>
              <w:t>Cost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F748E" w14:textId="77777777" w:rsidR="00633019" w:rsidRPr="00DA6E2B" w:rsidRDefault="00633019" w:rsidP="00296218">
            <w:pPr>
              <w:spacing w:before="60" w:after="60"/>
              <w:jc w:val="center"/>
              <w:rPr>
                <w:b/>
                <w:bCs/>
              </w:rPr>
            </w:pPr>
            <w:r w:rsidRPr="00DA6E2B">
              <w:rPr>
                <w:b/>
                <w:bCs/>
              </w:rPr>
              <w:t>Calculation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14:paraId="0067347F" w14:textId="77777777" w:rsidR="00633019" w:rsidRPr="00DA6E2B" w:rsidRDefault="00633019" w:rsidP="00296218">
            <w:pPr>
              <w:tabs>
                <w:tab w:val="right" w:pos="883"/>
                <w:tab w:val="right" w:pos="2527"/>
              </w:tabs>
              <w:spacing w:before="60" w:after="60"/>
              <w:jc w:val="center"/>
              <w:rPr>
                <w:b/>
                <w:bCs/>
              </w:rPr>
            </w:pPr>
            <w:r w:rsidRPr="00DA6E2B">
              <w:rPr>
                <w:b/>
                <w:bCs/>
              </w:rPr>
              <w:t>Total</w:t>
            </w:r>
          </w:p>
        </w:tc>
      </w:tr>
      <w:tr w:rsidR="000C6820" w:rsidRPr="000C6820" w14:paraId="3B1667F1" w14:textId="77777777" w:rsidTr="000C6820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79B09A2" w14:textId="68BC62DE" w:rsidR="000C6820" w:rsidRPr="000C6820" w:rsidRDefault="000C6820" w:rsidP="001437DD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0C6820">
              <w:rPr>
                <w:b/>
                <w:bCs/>
                <w:sz w:val="18"/>
                <w:szCs w:val="18"/>
              </w:rPr>
              <w:t>Personnel Costs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CD69BD" w14:textId="77777777" w:rsidR="000C6820" w:rsidRPr="000C6820" w:rsidRDefault="000C6820" w:rsidP="001437DD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000000" w:themeFill="text1"/>
            <w:vAlign w:val="center"/>
          </w:tcPr>
          <w:p w14:paraId="005E41FE" w14:textId="77777777" w:rsidR="000C6820" w:rsidRPr="000C6820" w:rsidRDefault="000C6820" w:rsidP="001437DD">
            <w:pPr>
              <w:tabs>
                <w:tab w:val="right" w:pos="1029"/>
                <w:tab w:val="right" w:pos="2527"/>
              </w:tabs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</w:tr>
      <w:tr w:rsidR="00633019" w14:paraId="20039E82" w14:textId="77777777" w:rsidTr="00296218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78550D2A" w14:textId="5B02906A" w:rsidR="00633019" w:rsidRPr="00955595" w:rsidRDefault="00B80D54" w:rsidP="0029621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 Management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6FF45" w14:textId="0AFFDDE2" w:rsidR="00633019" w:rsidRPr="00955595" w:rsidRDefault="00C22A90" w:rsidP="0029621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 </w:t>
            </w:r>
            <w:r w:rsidR="00D152C6">
              <w:rPr>
                <w:sz w:val="18"/>
                <w:szCs w:val="18"/>
              </w:rPr>
              <w:t xml:space="preserve"># hours x $ per hour = 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45DBE597" w14:textId="4C6082EB" w:rsidR="00633019" w:rsidRPr="00955595" w:rsidRDefault="00916613" w:rsidP="00296218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tr w:rsidR="00D152C6" w14:paraId="2E140814" w14:textId="77777777" w:rsidTr="00296218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45E4B419" w14:textId="3EDE16E7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Site &amp; H&amp;S Manager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DF8DF" w14:textId="6D87DAA1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6BA18263" w14:textId="2D8B4EA9" w:rsidR="00D152C6" w:rsidRPr="00955595" w:rsidRDefault="00916613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tr w:rsidR="00D152C6" w14:paraId="2B884328" w14:textId="77777777" w:rsidTr="00296218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5186A156" w14:textId="37E64D7C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Administration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83151" w14:textId="0FDB4D86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4AB8B86E" w14:textId="54556257" w:rsidR="00D152C6" w:rsidRPr="00955595" w:rsidRDefault="00916613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tr w:rsidR="00D152C6" w14:paraId="2E1EF24D" w14:textId="77777777" w:rsidTr="00296218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25851E4A" w14:textId="71AB1E0B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Music Programmer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7BEAB" w14:textId="03F38807" w:rsidR="00D152C6" w:rsidRPr="00955595" w:rsidRDefault="00194639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Contract fee for delivery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1B8A9265" w14:textId="6AAA7F3E" w:rsidR="00D152C6" w:rsidRPr="00955595" w:rsidRDefault="00916613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tr w:rsidR="00D152C6" w14:paraId="1AA915F9" w14:textId="77777777" w:rsidTr="00296218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744243FE" w14:textId="2D3EF301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Performing Art Curation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7672D" w14:textId="232F5C22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417E0596" w14:textId="29E04CFC" w:rsidR="00D152C6" w:rsidRPr="00955595" w:rsidRDefault="00916613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tr w:rsidR="00D152C6" w14:paraId="488B04E7" w14:textId="77777777" w:rsidTr="00296218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4B361F18" w14:textId="1CD6D3F3" w:rsidR="00D152C6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Fashion Show Coordinator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3C0F2" w14:textId="6AEE56FF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061E03F8" w14:textId="1CF622C3" w:rsidR="00D152C6" w:rsidRPr="00955595" w:rsidRDefault="00916613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tr w:rsidR="00DD6267" w14:paraId="3DA676C2" w14:textId="77777777" w:rsidTr="006114A9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1BE43F1B" w14:textId="77777777" w:rsidR="00DD6267" w:rsidRPr="00955595" w:rsidRDefault="00DD6267" w:rsidP="006114A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Workshop Tutor #1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5AC2D" w14:textId="77777777" w:rsidR="00DD6267" w:rsidRDefault="00DD6267" w:rsidP="006114A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57BB0B1F" w14:textId="77777777" w:rsidR="00DD6267" w:rsidRPr="00955595" w:rsidRDefault="00DD6267" w:rsidP="006114A9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tr w:rsidR="00DD6267" w14:paraId="28AB45C4" w14:textId="77777777" w:rsidTr="006114A9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3626C9CB" w14:textId="5E7EEA24" w:rsidR="00DD6267" w:rsidRPr="00955595" w:rsidRDefault="00DD6267" w:rsidP="006114A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Workshop Tutor #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83802" w14:textId="77777777" w:rsidR="00DD6267" w:rsidRDefault="00DD6267" w:rsidP="006114A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01294E3E" w14:textId="77777777" w:rsidR="00DD6267" w:rsidRPr="00955595" w:rsidRDefault="00DD6267" w:rsidP="006114A9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tr w:rsidR="00DD6267" w14:paraId="76D9F8BD" w14:textId="77777777" w:rsidTr="006114A9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4DA02E3F" w14:textId="20DC6400" w:rsidR="00DD6267" w:rsidRPr="00955595" w:rsidRDefault="00DD6267" w:rsidP="006114A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Workshop Tutor #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AF527" w14:textId="77777777" w:rsidR="00DD6267" w:rsidRDefault="00DD6267" w:rsidP="006114A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463B9543" w14:textId="77777777" w:rsidR="00DD6267" w:rsidRPr="00955595" w:rsidRDefault="00DD6267" w:rsidP="006114A9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tr w:rsidR="00D152C6" w14:paraId="003AE65A" w14:textId="77777777" w:rsidTr="001437DD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24FE9082" w14:textId="5BC9120D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Sound Technicians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A8991" w14:textId="27ADF8FF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2A7C5E50" w14:textId="0451C7A1" w:rsidR="00D152C6" w:rsidRPr="00955595" w:rsidRDefault="00916613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tr w:rsidR="00D152C6" w14:paraId="574F3956" w14:textId="77777777" w:rsidTr="001437DD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4DAF81B1" w14:textId="443A6840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Volunteer Hours (In-Kind)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F539E" w14:textId="4827716D" w:rsidR="00D152C6" w:rsidRDefault="00C22A90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 </w:t>
            </w:r>
            <w:r w:rsidR="00385E34">
              <w:rPr>
                <w:sz w:val="18"/>
                <w:szCs w:val="18"/>
              </w:rPr>
              <w:t>2</w:t>
            </w:r>
            <w:r w:rsidR="00916613">
              <w:rPr>
                <w:sz w:val="18"/>
                <w:szCs w:val="18"/>
              </w:rPr>
              <w:t>00 hours @ $25 / hour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2407B8F4" w14:textId="05C6E775" w:rsidR="00D152C6" w:rsidRPr="00955595" w:rsidRDefault="00916613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7335DA">
              <w:rPr>
                <w:sz w:val="18"/>
                <w:szCs w:val="18"/>
              </w:rPr>
              <w:t>$</w:t>
            </w:r>
            <w:r w:rsidR="00385E34">
              <w:rPr>
                <w:sz w:val="18"/>
                <w:szCs w:val="18"/>
              </w:rPr>
              <w:t>5,</w:t>
            </w:r>
            <w:r w:rsidR="007335DA">
              <w:rPr>
                <w:sz w:val="18"/>
                <w:szCs w:val="18"/>
              </w:rPr>
              <w:t>000</w:t>
            </w:r>
          </w:p>
        </w:tc>
      </w:tr>
      <w:tr w:rsidR="00D152C6" w14:paraId="51C0578B" w14:textId="77777777" w:rsidTr="000C6820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5C11802" w14:textId="6900DE5D" w:rsidR="00D152C6" w:rsidRPr="000C6820" w:rsidRDefault="00D152C6" w:rsidP="00D152C6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0C6820">
              <w:rPr>
                <w:b/>
                <w:bCs/>
                <w:sz w:val="18"/>
                <w:szCs w:val="18"/>
              </w:rPr>
              <w:t>Venues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2B175" w14:textId="77777777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571EC033" w14:textId="77777777" w:rsidR="00D152C6" w:rsidRPr="00955595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52C6" w14:paraId="3DC59C68" w14:textId="77777777" w:rsidTr="001437DD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1C2FFFD1" w14:textId="77777777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Venue Hire #1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5B7C2" w14:textId="5C14A348" w:rsidR="00D152C6" w:rsidRPr="00955595" w:rsidRDefault="00C22A90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 </w:t>
            </w:r>
            <w:r w:rsidR="0011409C">
              <w:rPr>
                <w:sz w:val="18"/>
                <w:szCs w:val="18"/>
              </w:rPr>
              <w:t># hours / days @ $ per hour / day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57178E94" w14:textId="77777777" w:rsidR="00D152C6" w:rsidRPr="00955595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52C6" w14:paraId="2FE5E157" w14:textId="77777777" w:rsidTr="001437DD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610E170C" w14:textId="351D8050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Venue Hire #2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71C52" w14:textId="77777777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64266462" w14:textId="77777777" w:rsidR="00D152C6" w:rsidRPr="00955595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52C6" w14:paraId="0E624E25" w14:textId="77777777" w:rsidTr="001437DD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21028300" w14:textId="1E9CEDDA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Venue Hire #3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859E8" w14:textId="77777777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564E215A" w14:textId="77777777" w:rsidR="00D152C6" w:rsidRPr="00955595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52C6" w14:paraId="425186A8" w14:textId="77777777" w:rsidTr="000C6820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708D320" w14:textId="05DB3B5F" w:rsidR="00D152C6" w:rsidRPr="000C6820" w:rsidRDefault="00D152C6" w:rsidP="00D152C6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0C6820">
              <w:rPr>
                <w:b/>
                <w:bCs/>
                <w:sz w:val="18"/>
                <w:szCs w:val="18"/>
              </w:rPr>
              <w:t>Production Costs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85BE7" w14:textId="77777777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780A6855" w14:textId="77777777" w:rsidR="00D152C6" w:rsidRPr="00955595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52C6" w14:paraId="0F177572" w14:textId="77777777" w:rsidTr="001437DD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58CFA3D1" w14:textId="54630990" w:rsidR="00D152C6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Workshop Materials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C7161" w14:textId="77777777" w:rsidR="00D152C6" w:rsidRDefault="00D152C6" w:rsidP="00D152C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2E2651A8" w14:textId="77777777" w:rsidR="00D152C6" w:rsidRPr="00955595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52C6" w14:paraId="1C29BC2A" w14:textId="77777777" w:rsidTr="001437DD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7E9162DD" w14:textId="77777777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Sound Equipment Hire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AA7DB" w14:textId="77777777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245641DF" w14:textId="77777777" w:rsidR="00D152C6" w:rsidRPr="00955595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52C6" w14:paraId="0A9D3D26" w14:textId="77777777" w:rsidTr="001437DD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08245AEC" w14:textId="77777777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Hire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0C408" w14:textId="77777777" w:rsidR="00D152C6" w:rsidRDefault="00D152C6" w:rsidP="00D152C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7F2D5EDD" w14:textId="77777777" w:rsidR="00D152C6" w:rsidRPr="00955595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52C6" w14:paraId="112161CB" w14:textId="77777777" w:rsidTr="001437DD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4D3F8DD5" w14:textId="77777777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Photographer / Videographer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0F29B" w14:textId="77777777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62D7F00F" w14:textId="77777777" w:rsidR="00D152C6" w:rsidRPr="00955595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52C6" w14:paraId="135277EE" w14:textId="77777777" w:rsidTr="001437DD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0ACAF017" w14:textId="77777777" w:rsidR="00D152C6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Performance Materials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95755" w14:textId="77777777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32481B77" w14:textId="77777777" w:rsidR="00D152C6" w:rsidRPr="00955595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52C6" w14:paraId="71C9F948" w14:textId="77777777" w:rsidTr="001437DD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0EF467F6" w14:textId="07968112" w:rsidR="00D152C6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Fashion Show Production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506EE" w14:textId="77777777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6027CC00" w14:textId="77777777" w:rsidR="00D152C6" w:rsidRPr="00955595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52C6" w14:paraId="01B1FE1B" w14:textId="77777777" w:rsidTr="001437DD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0E96F637" w14:textId="1BE0CDE2" w:rsidR="00D152C6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Refreshments Volunteers / Crew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05560" w14:textId="77777777" w:rsidR="00D152C6" w:rsidRDefault="00D152C6" w:rsidP="00D152C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008822F7" w14:textId="77777777" w:rsidR="00D152C6" w:rsidRPr="00955595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52C6" w14:paraId="64764D0E" w14:textId="77777777" w:rsidTr="001437DD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7E7A1258" w14:textId="3EA0C340" w:rsidR="00D152C6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Traffic Management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ACB0" w14:textId="77777777" w:rsidR="00D152C6" w:rsidRDefault="00D152C6" w:rsidP="00D152C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2FD39E8D" w14:textId="77777777" w:rsidR="00D152C6" w:rsidRPr="00955595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52C6" w14:paraId="742754D7" w14:textId="77777777" w:rsidTr="00D36748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42D3018" w14:textId="627B9E18" w:rsidR="00D152C6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Marketing &amp; Promotion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ACC28" w14:textId="77777777" w:rsidR="00D152C6" w:rsidRDefault="00D152C6" w:rsidP="00D152C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6196E04A" w14:textId="77777777" w:rsidR="00D152C6" w:rsidRPr="00955595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52C6" w14:paraId="5E55385A" w14:textId="77777777" w:rsidTr="001437DD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41F1F3AF" w14:textId="77777777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Branding &amp; Graphics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E66A0" w14:textId="77777777" w:rsidR="00D152C6" w:rsidRDefault="00D152C6" w:rsidP="00D152C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7B53F119" w14:textId="77777777" w:rsidR="00D152C6" w:rsidRPr="00955595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52C6" w14:paraId="0E78ABA8" w14:textId="77777777" w:rsidTr="001437DD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63F499FA" w14:textId="73D62AFC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Advertising, Marketing, Promotion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3F76B" w14:textId="77777777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2DF7976B" w14:textId="77777777" w:rsidR="00D152C6" w:rsidRPr="00955595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52C6" w14:paraId="7596F2EB" w14:textId="77777777" w:rsidTr="001437DD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443DE778" w14:textId="44B300B6" w:rsidR="00D152C6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Poster Design &amp; Printing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5CA1A" w14:textId="77777777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2B870351" w14:textId="77777777" w:rsidR="00D152C6" w:rsidRPr="00955595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52C6" w14:paraId="747D797E" w14:textId="77777777" w:rsidTr="001437DD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7A6975CD" w14:textId="6DC617CA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Signage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93BB3" w14:textId="77777777" w:rsidR="00D152C6" w:rsidRDefault="00D152C6" w:rsidP="00D152C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3AD4102E" w14:textId="77777777" w:rsidR="00D152C6" w:rsidRPr="00955595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52C6" w14:paraId="1EE2C9AF" w14:textId="77777777" w:rsidTr="001437DD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0BA509A" w14:textId="79A2CADD" w:rsidR="00D152C6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Performance Elements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2EF66" w14:textId="77777777" w:rsidR="00D152C6" w:rsidRDefault="00D152C6" w:rsidP="00D152C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2996F286" w14:textId="77777777" w:rsidR="00D152C6" w:rsidRPr="00955595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52C6" w14:paraId="1C0D694C" w14:textId="77777777" w:rsidTr="001437DD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00FC9FCB" w14:textId="59FC8A09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Buskers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AEDD5" w14:textId="77777777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4AD30256" w14:textId="77777777" w:rsidR="00D152C6" w:rsidRPr="00955595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52C6" w14:paraId="13C12DF3" w14:textId="77777777" w:rsidTr="001437DD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498D4A19" w14:textId="77881751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Circus Performers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0717B" w14:textId="77777777" w:rsidR="00D152C6" w:rsidRDefault="00D152C6" w:rsidP="00D152C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2AEE51B4" w14:textId="77777777" w:rsidR="00D152C6" w:rsidRPr="00955595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52C6" w14:paraId="5D8715C6" w14:textId="77777777" w:rsidTr="001437DD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750C88A8" w14:textId="45197135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Theatre Group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39CDF" w14:textId="77777777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4306235A" w14:textId="77777777" w:rsidR="00D152C6" w:rsidRPr="00955595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52C6" w14:paraId="78C50522" w14:textId="77777777" w:rsidTr="001437DD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225B4438" w14:textId="5D77CCD7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Cultural Dance Group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4D26A" w14:textId="77777777" w:rsidR="00D152C6" w:rsidRDefault="00D152C6" w:rsidP="00D152C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2B18FD95" w14:textId="77777777" w:rsidR="00D152C6" w:rsidRPr="00955595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52C6" w14:paraId="457C7F9D" w14:textId="77777777" w:rsidTr="001437DD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138E10A0" w14:textId="5ABF8AC0" w:rsidR="00D152C6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 Booth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09713" w14:textId="77777777" w:rsidR="00D152C6" w:rsidRDefault="00D152C6" w:rsidP="00D152C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1950A2A6" w14:textId="77777777" w:rsidR="00D152C6" w:rsidRPr="00955595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52C6" w14:paraId="70A46A1C" w14:textId="77777777" w:rsidTr="001437DD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999F7EB" w14:textId="7AF783F5" w:rsidR="00D152C6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Infrastructure 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8A95F" w14:textId="77777777" w:rsidR="00D152C6" w:rsidRDefault="00D152C6" w:rsidP="00D152C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3716616D" w14:textId="77777777" w:rsidR="00D152C6" w:rsidRPr="00955595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52C6" w14:paraId="1B7B9E8C" w14:textId="77777777" w:rsidTr="001437DD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6835D567" w14:textId="77777777" w:rsidR="00D152C6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Marquee Hire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8B6B1" w14:textId="77777777" w:rsidR="00D152C6" w:rsidRDefault="00D152C6" w:rsidP="00D152C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2495A22F" w14:textId="77777777" w:rsidR="00D152C6" w:rsidRPr="00955595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52C6" w14:paraId="4F99AC1D" w14:textId="77777777" w:rsidTr="001437DD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5B93E4A6" w14:textId="660F8244" w:rsidR="00D152C6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Stage Hire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79171" w14:textId="77777777" w:rsidR="00D152C6" w:rsidRDefault="00D152C6" w:rsidP="00D152C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44536D6C" w14:textId="77777777" w:rsidR="00D152C6" w:rsidRPr="00955595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52C6" w14:paraId="5C57674D" w14:textId="77777777" w:rsidTr="001437DD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1BC16009" w14:textId="3205A400" w:rsidR="00D152C6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Tables, Chairs, Outdoor Furniture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E004D" w14:textId="77777777" w:rsidR="00D152C6" w:rsidRDefault="00D152C6" w:rsidP="00D152C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36AE6B4E" w14:textId="77777777" w:rsidR="00D152C6" w:rsidRPr="00955595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52C6" w14:paraId="76F19D58" w14:textId="77777777" w:rsidTr="001437DD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3962D88C" w14:textId="37E53E97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T-Shirts &amp; Hi-Vis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A3B9E" w14:textId="77777777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296DDE30" w14:textId="77777777" w:rsidR="00D152C6" w:rsidRPr="00955595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52C6" w14:paraId="0B39D283" w14:textId="77777777" w:rsidTr="001437DD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2E2E24DE" w14:textId="396A9253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Signage – Directional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921B4" w14:textId="77777777" w:rsidR="00D152C6" w:rsidRDefault="00D152C6" w:rsidP="00D152C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7F9ED40C" w14:textId="77777777" w:rsidR="00D152C6" w:rsidRPr="00955595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52C6" w14:paraId="1713B422" w14:textId="77777777" w:rsidTr="001437DD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444DB2B2" w14:textId="019779CA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Security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D3EF6" w14:textId="77777777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23F55D94" w14:textId="77777777" w:rsidR="00D152C6" w:rsidRPr="00955595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52C6" w14:paraId="02904A07" w14:textId="77777777" w:rsidTr="001437DD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69F24D1F" w14:textId="2B34BE5E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Waste Management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59720" w14:textId="77777777" w:rsidR="00D152C6" w:rsidRDefault="00D152C6" w:rsidP="00D152C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13035994" w14:textId="77777777" w:rsidR="00D152C6" w:rsidRPr="00955595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52C6" w14:paraId="4DF41B07" w14:textId="77777777" w:rsidTr="001437DD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7474980D" w14:textId="6CE93820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Contingency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A1CB1" w14:textId="77777777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112B8759" w14:textId="77777777" w:rsidR="00D152C6" w:rsidRPr="00955595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52C6" w:rsidRPr="008A3AC8" w14:paraId="54EF52DA" w14:textId="77777777" w:rsidTr="00296218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14:paraId="143802E4" w14:textId="77777777" w:rsidR="00D152C6" w:rsidRPr="008A3AC8" w:rsidRDefault="00D152C6" w:rsidP="00D152C6">
            <w:pPr>
              <w:spacing w:before="60" w:after="60"/>
              <w:rPr>
                <w:b/>
                <w:bCs/>
              </w:rPr>
            </w:pPr>
            <w:r w:rsidRPr="008A3AC8">
              <w:rPr>
                <w:b/>
                <w:bCs/>
              </w:rPr>
              <w:t>TOTAL</w:t>
            </w:r>
          </w:p>
        </w:tc>
        <w:tc>
          <w:tcPr>
            <w:tcW w:w="4340" w:type="dxa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14:paraId="43D3A006" w14:textId="77777777" w:rsidR="00D152C6" w:rsidRPr="008A3AC8" w:rsidRDefault="00D152C6" w:rsidP="00D152C6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14:paraId="28AECCB0" w14:textId="7CE9C722" w:rsidR="00D152C6" w:rsidRPr="008A3AC8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ab/>
              <w:t>$</w:t>
            </w:r>
            <w:r w:rsidR="0071100E">
              <w:rPr>
                <w:b/>
                <w:bCs/>
              </w:rPr>
              <w:t>             </w:t>
            </w:r>
          </w:p>
        </w:tc>
      </w:tr>
      <w:tr w:rsidR="00D152C6" w:rsidRPr="007615B2" w14:paraId="05215784" w14:textId="77777777" w:rsidTr="00296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986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FFF2CC" w:themeFill="accent4" w:themeFillTint="33"/>
          </w:tcPr>
          <w:p w14:paraId="7C4A6A01" w14:textId="77777777" w:rsidR="00D152C6" w:rsidRPr="007615B2" w:rsidRDefault="00D152C6" w:rsidP="00D152C6">
            <w:pPr>
              <w:spacing w:before="60" w:after="60"/>
              <w:rPr>
                <w:b/>
                <w:bCs/>
                <w:sz w:val="26"/>
                <w:szCs w:val="26"/>
              </w:rPr>
            </w:pPr>
            <w:r w:rsidRPr="007615B2">
              <w:rPr>
                <w:b/>
                <w:bCs/>
                <w:sz w:val="26"/>
                <w:szCs w:val="26"/>
              </w:rPr>
              <w:t xml:space="preserve">PROJECT </w:t>
            </w:r>
            <w:r w:rsidRPr="00DA6E2B">
              <w:rPr>
                <w:b/>
                <w:bCs/>
                <w:color w:val="C00000"/>
                <w:sz w:val="26"/>
                <w:szCs w:val="26"/>
              </w:rPr>
              <w:t>INCOME</w:t>
            </w:r>
          </w:p>
        </w:tc>
        <w:tc>
          <w:tcPr>
            <w:tcW w:w="4340" w:type="dxa"/>
            <w:tcBorders>
              <w:top w:val="thinThickSmallGap" w:sz="18" w:space="0" w:color="auto"/>
            </w:tcBorders>
            <w:shd w:val="clear" w:color="auto" w:fill="FFF2CC" w:themeFill="accent4" w:themeFillTint="33"/>
          </w:tcPr>
          <w:p w14:paraId="4DD1AF62" w14:textId="77777777" w:rsidR="00D152C6" w:rsidRPr="007615B2" w:rsidRDefault="00D152C6" w:rsidP="00D152C6">
            <w:pPr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thinThickSmallGap" w:sz="18" w:space="0" w:color="auto"/>
              <w:right w:val="thickThinSmallGap" w:sz="18" w:space="0" w:color="auto"/>
            </w:tcBorders>
            <w:shd w:val="clear" w:color="auto" w:fill="FFF2CC" w:themeFill="accent4" w:themeFillTint="33"/>
          </w:tcPr>
          <w:p w14:paraId="004228BC" w14:textId="77777777" w:rsidR="00D152C6" w:rsidRPr="007615B2" w:rsidRDefault="00D152C6" w:rsidP="00D152C6">
            <w:pPr>
              <w:tabs>
                <w:tab w:val="right" w:pos="883"/>
                <w:tab w:val="right" w:pos="2527"/>
              </w:tabs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</w:tr>
      <w:tr w:rsidR="00D152C6" w:rsidRPr="00DA6E2B" w14:paraId="2EEA7B3E" w14:textId="77777777" w:rsidTr="00296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986" w:type="dxa"/>
            <w:tcBorders>
              <w:left w:val="thinThickSmallGap" w:sz="18" w:space="0" w:color="auto"/>
            </w:tcBorders>
            <w:shd w:val="clear" w:color="auto" w:fill="D9D9D9" w:themeFill="background1" w:themeFillShade="D9"/>
          </w:tcPr>
          <w:p w14:paraId="6B2724AA" w14:textId="77777777" w:rsidR="00D152C6" w:rsidRPr="00DA6E2B" w:rsidRDefault="00D152C6" w:rsidP="00D152C6">
            <w:pPr>
              <w:spacing w:before="60" w:after="60"/>
              <w:jc w:val="center"/>
              <w:rPr>
                <w:b/>
                <w:bCs/>
              </w:rPr>
            </w:pPr>
            <w:r w:rsidRPr="00DA6E2B">
              <w:rPr>
                <w:b/>
                <w:bCs/>
              </w:rPr>
              <w:t>Cost</w:t>
            </w:r>
          </w:p>
        </w:tc>
        <w:tc>
          <w:tcPr>
            <w:tcW w:w="4340" w:type="dxa"/>
            <w:shd w:val="clear" w:color="auto" w:fill="D9D9D9" w:themeFill="background1" w:themeFillShade="D9"/>
          </w:tcPr>
          <w:p w14:paraId="57B6816F" w14:textId="77777777" w:rsidR="00D152C6" w:rsidRPr="00DA6E2B" w:rsidRDefault="00D152C6" w:rsidP="00D152C6">
            <w:pPr>
              <w:spacing w:before="60" w:after="60"/>
              <w:jc w:val="center"/>
              <w:rPr>
                <w:b/>
                <w:bCs/>
              </w:rPr>
            </w:pPr>
            <w:r w:rsidRPr="00DA6E2B">
              <w:rPr>
                <w:b/>
                <w:bCs/>
              </w:rPr>
              <w:t>Calculation</w:t>
            </w:r>
          </w:p>
        </w:tc>
        <w:tc>
          <w:tcPr>
            <w:tcW w:w="1624" w:type="dxa"/>
            <w:tcBorders>
              <w:right w:val="thickThinSmallGap" w:sz="18" w:space="0" w:color="auto"/>
            </w:tcBorders>
            <w:shd w:val="clear" w:color="auto" w:fill="D9D9D9" w:themeFill="background1" w:themeFillShade="D9"/>
          </w:tcPr>
          <w:p w14:paraId="0F9053C6" w14:textId="77777777" w:rsidR="00D152C6" w:rsidRPr="00DA6E2B" w:rsidRDefault="00D152C6" w:rsidP="00D152C6">
            <w:pPr>
              <w:tabs>
                <w:tab w:val="right" w:pos="883"/>
                <w:tab w:val="right" w:pos="2527"/>
              </w:tabs>
              <w:spacing w:before="60" w:after="60"/>
              <w:jc w:val="center"/>
              <w:rPr>
                <w:b/>
                <w:bCs/>
              </w:rPr>
            </w:pPr>
            <w:r w:rsidRPr="00DA6E2B">
              <w:rPr>
                <w:b/>
                <w:bCs/>
              </w:rPr>
              <w:t>Total</w:t>
            </w:r>
          </w:p>
        </w:tc>
      </w:tr>
      <w:tr w:rsidR="00D152C6" w14:paraId="796E5CFC" w14:textId="77777777" w:rsidTr="001437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986" w:type="dxa"/>
            <w:tcBorders>
              <w:left w:val="thinThickSmallGap" w:sz="18" w:space="0" w:color="auto"/>
            </w:tcBorders>
          </w:tcPr>
          <w:p w14:paraId="75525C4A" w14:textId="77777777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Grant # 1</w:t>
            </w:r>
          </w:p>
        </w:tc>
        <w:tc>
          <w:tcPr>
            <w:tcW w:w="4340" w:type="dxa"/>
          </w:tcPr>
          <w:p w14:paraId="73AB6BDB" w14:textId="6D8732A1" w:rsidR="00D152C6" w:rsidRPr="00955595" w:rsidRDefault="00BC559F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Confirmed</w:t>
            </w:r>
          </w:p>
        </w:tc>
        <w:tc>
          <w:tcPr>
            <w:tcW w:w="1624" w:type="dxa"/>
            <w:tcBorders>
              <w:right w:val="thickThinSmallGap" w:sz="18" w:space="0" w:color="auto"/>
            </w:tcBorders>
          </w:tcPr>
          <w:p w14:paraId="12559CD5" w14:textId="77777777" w:rsidR="00D152C6" w:rsidRPr="00955595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52C6" w14:paraId="38691FF0" w14:textId="77777777" w:rsidTr="001437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986" w:type="dxa"/>
            <w:tcBorders>
              <w:left w:val="thinThickSmallGap" w:sz="18" w:space="0" w:color="auto"/>
            </w:tcBorders>
          </w:tcPr>
          <w:p w14:paraId="19F225F0" w14:textId="4916BF8E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Grant # 2</w:t>
            </w:r>
          </w:p>
        </w:tc>
        <w:tc>
          <w:tcPr>
            <w:tcW w:w="4340" w:type="dxa"/>
          </w:tcPr>
          <w:p w14:paraId="79A61B5C" w14:textId="2EA4109E" w:rsidR="00D152C6" w:rsidRPr="00955595" w:rsidRDefault="00BC559F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Confirmed</w:t>
            </w:r>
          </w:p>
        </w:tc>
        <w:tc>
          <w:tcPr>
            <w:tcW w:w="1624" w:type="dxa"/>
            <w:tcBorders>
              <w:right w:val="thickThinSmallGap" w:sz="18" w:space="0" w:color="auto"/>
            </w:tcBorders>
          </w:tcPr>
          <w:p w14:paraId="74749AF2" w14:textId="77777777" w:rsidR="00D152C6" w:rsidRPr="00955595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52C6" w14:paraId="7F12DA2B" w14:textId="77777777" w:rsidTr="001437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986" w:type="dxa"/>
            <w:tcBorders>
              <w:left w:val="thinThickSmallGap" w:sz="18" w:space="0" w:color="auto"/>
            </w:tcBorders>
          </w:tcPr>
          <w:p w14:paraId="33FB14ED" w14:textId="3528A834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Grant # 3</w:t>
            </w:r>
          </w:p>
        </w:tc>
        <w:tc>
          <w:tcPr>
            <w:tcW w:w="4340" w:type="dxa"/>
          </w:tcPr>
          <w:p w14:paraId="425EA0AA" w14:textId="118E78D0" w:rsidR="00D152C6" w:rsidRPr="00955595" w:rsidRDefault="00BC559F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Application pending</w:t>
            </w:r>
          </w:p>
        </w:tc>
        <w:tc>
          <w:tcPr>
            <w:tcW w:w="1624" w:type="dxa"/>
            <w:tcBorders>
              <w:right w:val="thickThinSmallGap" w:sz="18" w:space="0" w:color="auto"/>
            </w:tcBorders>
          </w:tcPr>
          <w:p w14:paraId="4346680F" w14:textId="77777777" w:rsidR="00D152C6" w:rsidRPr="00955595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52C6" w14:paraId="6694FF66" w14:textId="77777777" w:rsidTr="001437DD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03B73F6B" w14:textId="77777777" w:rsidR="00D152C6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Sponsorship # 1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88BB8" w14:textId="27322D35" w:rsidR="00D152C6" w:rsidRDefault="00BC559F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Confirmed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6AE4CCE3" w14:textId="77777777" w:rsidR="00D152C6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52C6" w14:paraId="57754F7D" w14:textId="77777777" w:rsidTr="001437DD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7D16CB49" w14:textId="62865156" w:rsidR="00D152C6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Sponsorship # 2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1AA8D" w14:textId="1473B61E" w:rsidR="00D152C6" w:rsidRDefault="00BC559F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confirmed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7F78C6F3" w14:textId="77777777" w:rsidR="00D152C6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52C6" w14:paraId="7A826409" w14:textId="77777777" w:rsidTr="001437DD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4A7747F3" w14:textId="3BAE62CC" w:rsidR="00D152C6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Sponsorship # 3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01170" w14:textId="000B527D" w:rsidR="00D152C6" w:rsidRDefault="00BC559F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confirmed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4C79DF90" w14:textId="77777777" w:rsidR="00D152C6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52C6" w14:paraId="7BA82352" w14:textId="77777777" w:rsidTr="00296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986" w:type="dxa"/>
            <w:tcBorders>
              <w:left w:val="thinThickSmallGap" w:sz="18" w:space="0" w:color="auto"/>
            </w:tcBorders>
          </w:tcPr>
          <w:p w14:paraId="265CB219" w14:textId="78AAEEFF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Ticket Sales</w:t>
            </w:r>
          </w:p>
        </w:tc>
        <w:tc>
          <w:tcPr>
            <w:tcW w:w="4340" w:type="dxa"/>
          </w:tcPr>
          <w:p w14:paraId="4D293B47" w14:textId="3438B5FA" w:rsidR="00D152C6" w:rsidRPr="00955595" w:rsidRDefault="005F1E3F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 # tickets @ $ / head;  # tickets @ $ / head</w:t>
            </w:r>
          </w:p>
        </w:tc>
        <w:tc>
          <w:tcPr>
            <w:tcW w:w="1624" w:type="dxa"/>
            <w:tcBorders>
              <w:right w:val="thickThinSmallGap" w:sz="18" w:space="0" w:color="auto"/>
            </w:tcBorders>
          </w:tcPr>
          <w:p w14:paraId="41D3F699" w14:textId="39D113AF" w:rsidR="00D152C6" w:rsidRPr="00955595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52C6" w14:paraId="62217530" w14:textId="77777777" w:rsidTr="00296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986" w:type="dxa"/>
            <w:tcBorders>
              <w:left w:val="thinThickSmallGap" w:sz="18" w:space="0" w:color="auto"/>
            </w:tcBorders>
          </w:tcPr>
          <w:p w14:paraId="7C5FF586" w14:textId="5A4F81E2" w:rsidR="00D152C6" w:rsidRPr="00955595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Market Stalls</w:t>
            </w:r>
          </w:p>
        </w:tc>
        <w:tc>
          <w:tcPr>
            <w:tcW w:w="4340" w:type="dxa"/>
          </w:tcPr>
          <w:p w14:paraId="085B15E3" w14:textId="40BC1D2C" w:rsidR="00D152C6" w:rsidRPr="00955595" w:rsidRDefault="00E46439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 # market stalls @ $ / stall</w:t>
            </w:r>
          </w:p>
        </w:tc>
        <w:tc>
          <w:tcPr>
            <w:tcW w:w="1624" w:type="dxa"/>
            <w:tcBorders>
              <w:right w:val="thickThinSmallGap" w:sz="18" w:space="0" w:color="auto"/>
            </w:tcBorders>
          </w:tcPr>
          <w:p w14:paraId="296350DA" w14:textId="149F61AD" w:rsidR="00D152C6" w:rsidRPr="00955595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52C6" w14:paraId="0D3EE01B" w14:textId="77777777" w:rsidTr="001437DD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0035EAAB" w14:textId="5E4FE3CA" w:rsidR="00D152C6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 Trucks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8658F" w14:textId="212F491D" w:rsidR="00D152C6" w:rsidRDefault="00E46439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 # food trucks @ $ / food truck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38DCE4B6" w14:textId="77777777" w:rsidR="00D152C6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52C6" w14:paraId="2A1A693B" w14:textId="77777777" w:rsidTr="001437DD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6F7678C3" w14:textId="71C632B6" w:rsidR="00D152C6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Volunteers (In-Kind)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3C1FC" w14:textId="2E2A4B66" w:rsidR="00D152C6" w:rsidRDefault="00385E34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335DA">
              <w:rPr>
                <w:sz w:val="18"/>
                <w:szCs w:val="18"/>
              </w:rPr>
              <w:t>00 hours @ $25 / hour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3E359ED0" w14:textId="5E9EB16E" w:rsidR="00D152C6" w:rsidRDefault="007335DA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$</w:t>
            </w:r>
            <w:r w:rsidR="00385E3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,000</w:t>
            </w:r>
          </w:p>
        </w:tc>
      </w:tr>
      <w:tr w:rsidR="00D152C6" w14:paraId="29440917" w14:textId="77777777" w:rsidTr="001437DD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5243C3D7" w14:textId="29BFF2E7" w:rsidR="00D152C6" w:rsidRDefault="00D152C6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 Management (In-Kind)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CECEB" w14:textId="205DAC8C" w:rsidR="00D152C6" w:rsidRDefault="00E16353" w:rsidP="00D152C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proportion of the full costs</w:t>
            </w:r>
            <w:r w:rsidR="009159FC">
              <w:rPr>
                <w:sz w:val="18"/>
                <w:szCs w:val="18"/>
              </w:rPr>
              <w:t xml:space="preserve"> charged as expenditure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46D9B6BB" w14:textId="77777777" w:rsidR="00D152C6" w:rsidRDefault="00D152C6" w:rsidP="00D152C6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71100E" w:rsidRPr="008A3AC8" w14:paraId="76716E60" w14:textId="77777777" w:rsidTr="00296218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14:paraId="434156F8" w14:textId="77777777" w:rsidR="0071100E" w:rsidRPr="008A3AC8" w:rsidRDefault="0071100E" w:rsidP="0071100E">
            <w:pPr>
              <w:spacing w:before="60" w:after="60"/>
              <w:rPr>
                <w:b/>
                <w:bCs/>
              </w:rPr>
            </w:pPr>
            <w:r w:rsidRPr="008A3AC8">
              <w:rPr>
                <w:b/>
                <w:bCs/>
              </w:rPr>
              <w:t>TOTAL</w:t>
            </w:r>
          </w:p>
        </w:tc>
        <w:tc>
          <w:tcPr>
            <w:tcW w:w="4340" w:type="dxa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14:paraId="3CB24E5F" w14:textId="77777777" w:rsidR="0071100E" w:rsidRPr="008A3AC8" w:rsidRDefault="0071100E" w:rsidP="0071100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14:paraId="1F756A08" w14:textId="2CE43877" w:rsidR="0071100E" w:rsidRPr="008A3AC8" w:rsidRDefault="0071100E" w:rsidP="0071100E">
            <w:pPr>
              <w:tabs>
                <w:tab w:val="right" w:pos="1029"/>
                <w:tab w:val="right" w:pos="2527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ab/>
              <w:t>$             </w:t>
            </w:r>
          </w:p>
        </w:tc>
      </w:tr>
      <w:tr w:rsidR="0071100E" w:rsidRPr="008A3AC8" w14:paraId="4FFCF5E0" w14:textId="77777777" w:rsidTr="00353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986" w:type="dxa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</w:tcBorders>
          </w:tcPr>
          <w:p w14:paraId="78A43EED" w14:textId="77777777" w:rsidR="0071100E" w:rsidRPr="008A3AC8" w:rsidRDefault="0071100E" w:rsidP="0071100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4340" w:type="dxa"/>
            <w:tcBorders>
              <w:top w:val="thinThickSmallGap" w:sz="18" w:space="0" w:color="auto"/>
              <w:bottom w:val="thickThinSmallGap" w:sz="18" w:space="0" w:color="auto"/>
            </w:tcBorders>
          </w:tcPr>
          <w:p w14:paraId="500EF339" w14:textId="77777777" w:rsidR="0071100E" w:rsidRPr="008A3AC8" w:rsidRDefault="0071100E" w:rsidP="0071100E">
            <w:pPr>
              <w:spacing w:before="60" w:after="60"/>
              <w:rPr>
                <w:b/>
                <w:bCs/>
              </w:rPr>
            </w:pPr>
            <w:r w:rsidRPr="008A3AC8">
              <w:rPr>
                <w:b/>
                <w:bCs/>
              </w:rPr>
              <w:t>Project Costs Less Project Income = Shortfall</w:t>
            </w:r>
          </w:p>
        </w:tc>
        <w:tc>
          <w:tcPr>
            <w:tcW w:w="1624" w:type="dxa"/>
            <w:tcBorders>
              <w:top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6895A58D" w14:textId="1A9B89D5" w:rsidR="0071100E" w:rsidRPr="008A3AC8" w:rsidRDefault="0071100E" w:rsidP="0071100E">
            <w:pPr>
              <w:tabs>
                <w:tab w:val="right" w:pos="1029"/>
                <w:tab w:val="right" w:pos="2527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ab/>
              <w:t>$             </w:t>
            </w:r>
          </w:p>
        </w:tc>
      </w:tr>
    </w:tbl>
    <w:p w14:paraId="3429C7A2" w14:textId="77777777" w:rsidR="000855B7" w:rsidRDefault="000855B7" w:rsidP="007F6F44">
      <w:pPr>
        <w:spacing w:after="0"/>
      </w:pPr>
    </w:p>
    <w:p w14:paraId="398CBBD9" w14:textId="77777777" w:rsidR="000855B7" w:rsidRDefault="000855B7" w:rsidP="007F6F44">
      <w:pPr>
        <w:spacing w:after="0"/>
      </w:pPr>
    </w:p>
    <w:p w14:paraId="59112883" w14:textId="77777777" w:rsidR="007F6F44" w:rsidRDefault="007F6F44" w:rsidP="007F6F44">
      <w:pPr>
        <w:spacing w:after="0"/>
      </w:pPr>
    </w:p>
    <w:p w14:paraId="5EF2AC34" w14:textId="77777777" w:rsidR="007F6F44" w:rsidRDefault="007F6F44" w:rsidP="007F6F44">
      <w:pPr>
        <w:spacing w:after="0"/>
      </w:pPr>
    </w:p>
    <w:sectPr w:rsidR="007F6F44" w:rsidSect="00DC66D8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B0"/>
    <w:rsid w:val="0007025A"/>
    <w:rsid w:val="00071FA7"/>
    <w:rsid w:val="00077EC6"/>
    <w:rsid w:val="000855B7"/>
    <w:rsid w:val="000C6820"/>
    <w:rsid w:val="00106CB2"/>
    <w:rsid w:val="0011409C"/>
    <w:rsid w:val="00134DC6"/>
    <w:rsid w:val="00173E1E"/>
    <w:rsid w:val="00194639"/>
    <w:rsid w:val="001B3AAE"/>
    <w:rsid w:val="001E2390"/>
    <w:rsid w:val="0023079F"/>
    <w:rsid w:val="00233AB5"/>
    <w:rsid w:val="00252CA9"/>
    <w:rsid w:val="002B22B0"/>
    <w:rsid w:val="002C094E"/>
    <w:rsid w:val="002E0FA4"/>
    <w:rsid w:val="00320591"/>
    <w:rsid w:val="00324FD7"/>
    <w:rsid w:val="003418BE"/>
    <w:rsid w:val="00343475"/>
    <w:rsid w:val="00350DDE"/>
    <w:rsid w:val="00353BEF"/>
    <w:rsid w:val="00355134"/>
    <w:rsid w:val="00385E34"/>
    <w:rsid w:val="00447A12"/>
    <w:rsid w:val="00477075"/>
    <w:rsid w:val="00480FD1"/>
    <w:rsid w:val="0049282D"/>
    <w:rsid w:val="005052F3"/>
    <w:rsid w:val="0052071D"/>
    <w:rsid w:val="00526657"/>
    <w:rsid w:val="00572334"/>
    <w:rsid w:val="00584778"/>
    <w:rsid w:val="005F1E3F"/>
    <w:rsid w:val="005F696F"/>
    <w:rsid w:val="00624E0C"/>
    <w:rsid w:val="006276E8"/>
    <w:rsid w:val="00633019"/>
    <w:rsid w:val="00645E06"/>
    <w:rsid w:val="00667330"/>
    <w:rsid w:val="00672AEB"/>
    <w:rsid w:val="00696CAD"/>
    <w:rsid w:val="006B6AD7"/>
    <w:rsid w:val="0071100E"/>
    <w:rsid w:val="007335DA"/>
    <w:rsid w:val="00733E0F"/>
    <w:rsid w:val="00743709"/>
    <w:rsid w:val="00747064"/>
    <w:rsid w:val="00750111"/>
    <w:rsid w:val="00776FE2"/>
    <w:rsid w:val="007861C5"/>
    <w:rsid w:val="007940EE"/>
    <w:rsid w:val="007F6F44"/>
    <w:rsid w:val="00800F05"/>
    <w:rsid w:val="008400B4"/>
    <w:rsid w:val="00860D2B"/>
    <w:rsid w:val="0086380D"/>
    <w:rsid w:val="008659CE"/>
    <w:rsid w:val="008E29C0"/>
    <w:rsid w:val="008E4046"/>
    <w:rsid w:val="009159FC"/>
    <w:rsid w:val="00916613"/>
    <w:rsid w:val="00955595"/>
    <w:rsid w:val="00956E95"/>
    <w:rsid w:val="00967D99"/>
    <w:rsid w:val="0097227A"/>
    <w:rsid w:val="0098485F"/>
    <w:rsid w:val="0098667C"/>
    <w:rsid w:val="009E758A"/>
    <w:rsid w:val="00A07EB2"/>
    <w:rsid w:val="00A35381"/>
    <w:rsid w:val="00AA285E"/>
    <w:rsid w:val="00AB1380"/>
    <w:rsid w:val="00AD38DD"/>
    <w:rsid w:val="00AD7A33"/>
    <w:rsid w:val="00B049FF"/>
    <w:rsid w:val="00B3131B"/>
    <w:rsid w:val="00B3259B"/>
    <w:rsid w:val="00B4520B"/>
    <w:rsid w:val="00B65695"/>
    <w:rsid w:val="00B80D54"/>
    <w:rsid w:val="00B91258"/>
    <w:rsid w:val="00BC559F"/>
    <w:rsid w:val="00C05689"/>
    <w:rsid w:val="00C12D99"/>
    <w:rsid w:val="00C22A90"/>
    <w:rsid w:val="00C33815"/>
    <w:rsid w:val="00C5147A"/>
    <w:rsid w:val="00C611BA"/>
    <w:rsid w:val="00C670B1"/>
    <w:rsid w:val="00C8152F"/>
    <w:rsid w:val="00CF1D5A"/>
    <w:rsid w:val="00D00231"/>
    <w:rsid w:val="00D0681A"/>
    <w:rsid w:val="00D152C6"/>
    <w:rsid w:val="00D305F4"/>
    <w:rsid w:val="00D36748"/>
    <w:rsid w:val="00D46D01"/>
    <w:rsid w:val="00D87457"/>
    <w:rsid w:val="00D94ABD"/>
    <w:rsid w:val="00DA58AA"/>
    <w:rsid w:val="00DA6C6F"/>
    <w:rsid w:val="00DC66D8"/>
    <w:rsid w:val="00DD6267"/>
    <w:rsid w:val="00E05E0F"/>
    <w:rsid w:val="00E16353"/>
    <w:rsid w:val="00E32A10"/>
    <w:rsid w:val="00E46439"/>
    <w:rsid w:val="00E5000A"/>
    <w:rsid w:val="00E54FFE"/>
    <w:rsid w:val="00E56B3C"/>
    <w:rsid w:val="00E7188C"/>
    <w:rsid w:val="00EF5BDD"/>
    <w:rsid w:val="00F00356"/>
    <w:rsid w:val="00F24ACF"/>
    <w:rsid w:val="00F501E5"/>
    <w:rsid w:val="00F74163"/>
    <w:rsid w:val="00FC223C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5EF0B"/>
  <w15:chartTrackingRefBased/>
  <w15:docId w15:val="{F21E5E93-2AF3-42D3-826E-EDDEEF67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DDF1B14A1E1A45AF4534F50B848C22" ma:contentTypeVersion="18" ma:contentTypeDescription="Create a new document." ma:contentTypeScope="" ma:versionID="7fb03e4ec7df65afd4c08368f7f1eb7a">
  <xsd:schema xmlns:xsd="http://www.w3.org/2001/XMLSchema" xmlns:xs="http://www.w3.org/2001/XMLSchema" xmlns:p="http://schemas.microsoft.com/office/2006/metadata/properties" xmlns:ns2="35b6742d-af41-411f-8dbe-08381273efef" xmlns:ns3="f774c14d-0f21-485c-b346-04a090f3f6aa" targetNamespace="http://schemas.microsoft.com/office/2006/metadata/properties" ma:root="true" ma:fieldsID="8e0f8f42eba787f0f0c3db5dea655759" ns2:_="" ns3:_="">
    <xsd:import namespace="35b6742d-af41-411f-8dbe-08381273efef"/>
    <xsd:import namespace="f774c14d-0f21-485c-b346-04a090f3f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6742d-af41-411f-8dbe-08381273e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30ad75-bdbb-48a5-afdc-7eba186f2b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4c14d-0f21-485c-b346-04a090f3f6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b7b38-e992-4fbe-ba7b-d7e0832a769b}" ma:internalName="TaxCatchAll" ma:showField="CatchAllData" ma:web="f774c14d-0f21-485c-b346-04a090f3f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74c14d-0f21-485c-b346-04a090f3f6aa" xsi:nil="true"/>
    <lcf76f155ced4ddcb4097134ff3c332f xmlns="35b6742d-af41-411f-8dbe-08381273ef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F67FDC-627A-4517-AC2C-682698E8F0CE}"/>
</file>

<file path=customXml/itemProps2.xml><?xml version="1.0" encoding="utf-8"?>
<ds:datastoreItem xmlns:ds="http://schemas.openxmlformats.org/officeDocument/2006/customXml" ds:itemID="{5A4DFAFB-CFA2-412C-9426-D7CEEBDC05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466999-9D8E-4163-BEA8-296D9EB108C1}">
  <ds:schemaRefs>
    <ds:schemaRef ds:uri="http://schemas.microsoft.com/office/2006/metadata/properties"/>
    <ds:schemaRef ds:uri="http://schemas.microsoft.com/office/infopath/2007/PartnerControls"/>
    <ds:schemaRef ds:uri="f774c14d-0f21-485c-b346-04a090f3f6aa"/>
    <ds:schemaRef ds:uri="35b6742d-af41-411f-8dbe-08381273ef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279</Words>
  <Characters>1522</Characters>
  <Application>Microsoft Office Word</Application>
  <DocSecurity>0</DocSecurity>
  <Lines>29</Lines>
  <Paragraphs>20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 Hill</dc:creator>
  <cp:keywords/>
  <dc:description/>
  <cp:lastModifiedBy>Annie  Hill</cp:lastModifiedBy>
  <cp:revision>67</cp:revision>
  <dcterms:created xsi:type="dcterms:W3CDTF">2023-03-14T01:04:00Z</dcterms:created>
  <dcterms:modified xsi:type="dcterms:W3CDTF">2023-04-20T01:01:00Z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0x01010041DDF1B14A1E1A45AF4534F50B848C22</vt:lpwstr>
  </property>
  <property fmtid="{D5CDD505-2E9C-101B-9397-08002B2CF9AE}" pid="3" name="MediaServiceImageTags">
    <vt:lpwstr/>
  </property>
</Properties>
</file>